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41285" w14:textId="77777777" w:rsidR="000B39BC" w:rsidRDefault="000B39BC" w:rsidP="000B39BC">
      <w:pPr>
        <w:rPr>
          <w:rFonts w:ascii="Arial" w:hAnsi="Arial"/>
          <w:b/>
          <w:color w:val="00B0F0"/>
          <w:sz w:val="40"/>
          <w:szCs w:val="40"/>
        </w:rPr>
      </w:pPr>
    </w:p>
    <w:p w14:paraId="29F6ACB1" w14:textId="5B0567CD" w:rsidR="000B39BC" w:rsidRPr="00446B78" w:rsidRDefault="000B39BC" w:rsidP="000B39BC">
      <w:pPr>
        <w:rPr>
          <w:rFonts w:ascii="Arial" w:hAnsi="Arial"/>
          <w:b/>
          <w:color w:val="FF0000"/>
          <w:sz w:val="40"/>
          <w:szCs w:val="40"/>
        </w:rPr>
      </w:pPr>
      <w:r w:rsidRPr="00446B78">
        <w:rPr>
          <w:rFonts w:ascii="Arial" w:hAnsi="Arial"/>
          <w:b/>
          <w:color w:val="FF0000"/>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(you will be required to bring evidence of this if invited for an interview)</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E196377" w14:textId="77777777" w:rsidR="000B39BC" w:rsidRDefault="000B39BC" w:rsidP="000B39BC"/>
    <w:p w14:paraId="4105946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WORK EXPERIENCE</w:t>
      </w:r>
    </w:p>
    <w:p w14:paraId="0E1ADFA1" w14:textId="728B36EE" w:rsidR="000B39BC" w:rsidRDefault="000B39BC" w:rsidP="000B39BC">
      <w:pPr>
        <w:rPr>
          <w:rFonts w:ascii="Arial" w:hAnsi="Arial" w:cs="Arial"/>
        </w:rPr>
      </w:pPr>
      <w:r w:rsidRPr="000B39BC">
        <w:rPr>
          <w:rFonts w:ascii="Arial" w:hAnsi="Arial" w:cs="Arial"/>
        </w:rPr>
        <w:t xml:space="preserve">Please give details of previous </w:t>
      </w:r>
      <w:r w:rsidR="007B4CD9">
        <w:rPr>
          <w:rFonts w:ascii="Arial" w:hAnsi="Arial" w:cs="Arial"/>
        </w:rPr>
        <w:t xml:space="preserve">jobs over last 5 years </w:t>
      </w:r>
      <w:r w:rsidRPr="000B39BC">
        <w:rPr>
          <w:rFonts w:ascii="Arial" w:hAnsi="Arial" w:cs="Arial"/>
        </w:rPr>
        <w:t xml:space="preserve">including part-time and unpaid work, starting with the most recent. </w:t>
      </w:r>
      <w:r w:rsidRPr="000B39BC">
        <w:rPr>
          <w:rFonts w:ascii="Arial" w:hAnsi="Arial" w:cs="Arial"/>
          <w:b/>
        </w:rPr>
        <w:t>Please ensure that you complete the date’s column and do not leave any gaps</w:t>
      </w:r>
      <w:r w:rsidRPr="000B39BC">
        <w:rPr>
          <w:rFonts w:ascii="Arial" w:hAnsi="Arial" w:cs="Arial"/>
        </w:rPr>
        <w:t xml:space="preserve"> (Please use one further sheet of A4 paper if required)</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2880"/>
        <w:gridCol w:w="2294"/>
      </w:tblGrid>
      <w:tr w:rsidR="000B39BC" w:rsidRPr="004530B8" w14:paraId="53BA893C" w14:textId="77777777" w:rsidTr="005F00B7">
        <w:tc>
          <w:tcPr>
            <w:tcW w:w="2197" w:type="dxa"/>
          </w:tcPr>
          <w:p w14:paraId="3801DD69" w14:textId="77777777" w:rsidR="000B39BC" w:rsidRPr="004530B8" w:rsidRDefault="000B39BC" w:rsidP="005F00B7">
            <w:pPr>
              <w:jc w:val="center"/>
              <w:rPr>
                <w:rFonts w:ascii="Arial" w:hAnsi="Arial" w:cs="Arial"/>
                <w:b/>
              </w:rPr>
            </w:pPr>
            <w:r w:rsidRPr="004530B8">
              <w:rPr>
                <w:rFonts w:ascii="Arial" w:hAnsi="Arial" w:cs="Arial"/>
                <w:b/>
              </w:rPr>
              <w:t>Employer</w:t>
            </w:r>
          </w:p>
        </w:tc>
        <w:tc>
          <w:tcPr>
            <w:tcW w:w="1871" w:type="dxa"/>
          </w:tcPr>
          <w:p w14:paraId="3A97C848" w14:textId="77777777" w:rsidR="000B39BC" w:rsidRPr="004530B8" w:rsidRDefault="000B39BC" w:rsidP="005F00B7">
            <w:pPr>
              <w:jc w:val="center"/>
              <w:rPr>
                <w:rFonts w:ascii="Arial" w:hAnsi="Arial" w:cs="Arial"/>
                <w:b/>
              </w:rPr>
            </w:pPr>
            <w:r w:rsidRPr="004530B8">
              <w:rPr>
                <w:rFonts w:ascii="Arial" w:hAnsi="Arial" w:cs="Arial"/>
                <w:b/>
              </w:rPr>
              <w:t>Job Title</w:t>
            </w:r>
          </w:p>
        </w:tc>
        <w:tc>
          <w:tcPr>
            <w:tcW w:w="2880" w:type="dxa"/>
          </w:tcPr>
          <w:p w14:paraId="6BEB4267" w14:textId="77777777" w:rsidR="000B39BC" w:rsidRPr="004530B8" w:rsidRDefault="000B39BC" w:rsidP="005F00B7">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94" w:type="dxa"/>
          </w:tcPr>
          <w:p w14:paraId="3B5F57DD" w14:textId="77777777" w:rsidR="000B39BC" w:rsidRPr="004530B8" w:rsidRDefault="000B39BC" w:rsidP="005F00B7">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446B78">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02729FB" w14:textId="77777777" w:rsidR="000B39BC" w:rsidRPr="004530B8" w:rsidRDefault="000B39BC"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2880" w:type="dxa"/>
          </w:tcPr>
          <w:p w14:paraId="478FF52E" w14:textId="77777777" w:rsidR="000B39BC" w:rsidRPr="004530B8" w:rsidRDefault="000B39BC" w:rsidP="005F00B7">
            <w:pPr>
              <w:rPr>
                <w:rFonts w:ascii="Arial" w:hAnsi="Arial" w:cs="Arial"/>
              </w:rPr>
            </w:pPr>
          </w:p>
        </w:tc>
        <w:tc>
          <w:tcPr>
            <w:tcW w:w="2294" w:type="dxa"/>
          </w:tcPr>
          <w:p w14:paraId="78BDCE3C" w14:textId="77777777" w:rsidR="000B39BC" w:rsidRPr="004530B8" w:rsidRDefault="000B39BC" w:rsidP="005F00B7">
            <w:pPr>
              <w:rPr>
                <w:rFonts w:ascii="Arial" w:hAnsi="Arial" w:cs="Arial"/>
              </w:rPr>
            </w:pPr>
          </w:p>
        </w:tc>
      </w:tr>
      <w:tr w:rsidR="000B39BC" w:rsidRPr="004530B8" w14:paraId="0C5F0DF3" w14:textId="77777777" w:rsidTr="00446B78">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77777777" w:rsidR="000B39BC" w:rsidRPr="004530B8" w:rsidRDefault="000B39BC" w:rsidP="005F00B7">
            <w:pPr>
              <w:rPr>
                <w:rFonts w:ascii="Arial" w:hAnsi="Arial" w:cs="Arial"/>
              </w:rPr>
            </w:pPr>
          </w:p>
          <w:p w14:paraId="716BB0AE" w14:textId="77777777" w:rsidR="000B39BC" w:rsidRPr="004530B8" w:rsidRDefault="000B39BC"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2880" w:type="dxa"/>
          </w:tcPr>
          <w:p w14:paraId="30E33EC0" w14:textId="77777777" w:rsidR="000B39BC" w:rsidRPr="004530B8" w:rsidRDefault="000B39BC" w:rsidP="005F00B7">
            <w:pPr>
              <w:rPr>
                <w:rFonts w:ascii="Arial" w:hAnsi="Arial" w:cs="Arial"/>
              </w:rPr>
            </w:pPr>
          </w:p>
        </w:tc>
        <w:tc>
          <w:tcPr>
            <w:tcW w:w="2294" w:type="dxa"/>
          </w:tcPr>
          <w:p w14:paraId="18EB0D04" w14:textId="77777777" w:rsidR="000B39BC" w:rsidRPr="004530B8" w:rsidRDefault="000B39BC" w:rsidP="005F00B7">
            <w:pPr>
              <w:rPr>
                <w:rFonts w:ascii="Arial" w:hAnsi="Arial" w:cs="Arial"/>
              </w:rPr>
            </w:pPr>
          </w:p>
        </w:tc>
      </w:tr>
      <w:tr w:rsidR="000B39BC" w:rsidRPr="004530B8" w14:paraId="52A200C1" w14:textId="77777777" w:rsidTr="00446B78">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77777777" w:rsidR="000B39BC" w:rsidRPr="004530B8" w:rsidRDefault="000B39BC"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2880" w:type="dxa"/>
          </w:tcPr>
          <w:p w14:paraId="251D62B4" w14:textId="77777777" w:rsidR="000B39BC" w:rsidRPr="004530B8" w:rsidRDefault="000B39BC" w:rsidP="005F00B7">
            <w:pPr>
              <w:rPr>
                <w:rFonts w:ascii="Arial" w:hAnsi="Arial" w:cs="Arial"/>
              </w:rPr>
            </w:pPr>
          </w:p>
        </w:tc>
        <w:tc>
          <w:tcPr>
            <w:tcW w:w="2294" w:type="dxa"/>
          </w:tcPr>
          <w:p w14:paraId="73605B78" w14:textId="77777777" w:rsidR="000B39BC" w:rsidRPr="004530B8" w:rsidRDefault="000B39BC" w:rsidP="005F00B7">
            <w:pPr>
              <w:rPr>
                <w:rFonts w:ascii="Arial" w:hAnsi="Arial" w:cs="Arial"/>
              </w:rPr>
            </w:pPr>
          </w:p>
        </w:tc>
      </w:tr>
      <w:tr w:rsidR="000B39BC" w:rsidRPr="004530B8" w14:paraId="210F95C6" w14:textId="77777777" w:rsidTr="005F00B7">
        <w:trPr>
          <w:trHeight w:val="2721"/>
        </w:trPr>
        <w:tc>
          <w:tcPr>
            <w:tcW w:w="2197" w:type="dxa"/>
          </w:tcPr>
          <w:p w14:paraId="2C03D730" w14:textId="77777777" w:rsidR="000B39BC" w:rsidRPr="004530B8" w:rsidRDefault="000B39BC"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2880" w:type="dxa"/>
          </w:tcPr>
          <w:p w14:paraId="363F404E" w14:textId="77777777" w:rsidR="000B39BC" w:rsidRPr="004530B8" w:rsidRDefault="000B39BC" w:rsidP="005F00B7">
            <w:pPr>
              <w:rPr>
                <w:rFonts w:ascii="Arial" w:hAnsi="Arial" w:cs="Arial"/>
              </w:rPr>
            </w:pPr>
          </w:p>
        </w:tc>
        <w:tc>
          <w:tcPr>
            <w:tcW w:w="2294"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4D24CDFA" w14:textId="77777777" w:rsidTr="005F00B7">
        <w:trPr>
          <w:trHeight w:val="3326"/>
        </w:trPr>
        <w:tc>
          <w:tcPr>
            <w:tcW w:w="9242" w:type="dxa"/>
          </w:tcPr>
          <w:p w14:paraId="304C0965" w14:textId="279C9796" w:rsidR="000B39BC" w:rsidRPr="004530B8" w:rsidRDefault="000B39BC" w:rsidP="005F00B7">
            <w:pPr>
              <w:rPr>
                <w:rFonts w:ascii="Arial" w:hAnsi="Arial" w:cs="Arial"/>
                <w:b/>
              </w:rPr>
            </w:pPr>
            <w:r w:rsidRPr="004530B8">
              <w:rPr>
                <w:rFonts w:ascii="Arial" w:hAnsi="Arial" w:cs="Arial"/>
                <w:b/>
              </w:rPr>
              <w:lastRenderedPageBreak/>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77777777" w:rsidR="000B39BC" w:rsidRPr="004530B8" w:rsidRDefault="000B39BC"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EDUCATION</w:t>
      </w:r>
    </w:p>
    <w:p w14:paraId="2349388E" w14:textId="77777777" w:rsidR="000B39BC" w:rsidRDefault="000B39BC" w:rsidP="000B39BC">
      <w:pPr>
        <w:rPr>
          <w:rFonts w:ascii="Arial" w:hAnsi="Arial" w:cs="Arial"/>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p>
    <w:p w14:paraId="50D5BF21" w14:textId="77777777" w:rsidR="000B39BC" w:rsidRPr="00935953"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39BC" w:rsidRPr="004530B8" w14:paraId="7D757CF0" w14:textId="77777777" w:rsidTr="005F00B7">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4621"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5F00B7">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77777777" w:rsidR="000B39BC" w:rsidRPr="004530B8" w:rsidRDefault="000B39BC"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4621"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3B484145" w14:textId="77777777" w:rsidR="000B39BC" w:rsidRPr="007B4CD9" w:rsidRDefault="000B39BC" w:rsidP="000B39BC">
      <w:pPr>
        <w:rPr>
          <w:rFonts w:ascii="Arial" w:hAnsi="Arial" w:cs="Arial"/>
          <w:b/>
        </w:rPr>
      </w:pPr>
      <w:r w:rsidRPr="007B4CD9">
        <w:rPr>
          <w:rFonts w:ascii="Arial" w:hAnsi="Arial" w:cs="Arial"/>
          <w:b/>
        </w:rPr>
        <w:t xml:space="preserve">Short-listing will be undertaken by comparing the evidence presented by you with the requirements of the post as described in the Job Description and Person Specification.  Consider experience, skills and knowledge gained through employment, voluntary or community activities. </w:t>
      </w:r>
    </w:p>
    <w:p w14:paraId="38964BB7" w14:textId="77777777" w:rsidR="000B39BC" w:rsidRPr="009C3925"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1BE3F22" w14:textId="77777777" w:rsidTr="005F00B7">
        <w:trPr>
          <w:trHeight w:val="1814"/>
        </w:trPr>
        <w:tc>
          <w:tcPr>
            <w:tcW w:w="9242"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bookmarkStart w:id="0" w:name="_GoBack"/>
            <w:bookmarkEnd w:id="0"/>
          </w:p>
          <w:p w14:paraId="7AA39CAB" w14:textId="77777777" w:rsidR="000B39BC" w:rsidRPr="004530B8" w:rsidRDefault="000B39BC" w:rsidP="005F00B7"/>
        </w:tc>
      </w:tr>
      <w:tr w:rsidR="000B39BC" w:rsidRPr="004530B8" w14:paraId="41521210" w14:textId="77777777" w:rsidTr="005F00B7">
        <w:trPr>
          <w:trHeight w:val="2161"/>
        </w:trPr>
        <w:tc>
          <w:tcPr>
            <w:tcW w:w="9242"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77777777" w:rsidR="000B39BC" w:rsidRDefault="000B39BC"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5F00B7">
        <w:trPr>
          <w:trHeight w:val="2763"/>
        </w:trPr>
        <w:tc>
          <w:tcPr>
            <w:tcW w:w="9242"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B6B927C" w14:textId="77777777" w:rsidTr="005F00B7">
        <w:trPr>
          <w:trHeight w:val="2164"/>
        </w:trPr>
        <w:tc>
          <w:tcPr>
            <w:tcW w:w="9242"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4714B89"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40F7A09A" w14:textId="690ED008" w:rsidR="000B39BC" w:rsidRPr="004530B8" w:rsidRDefault="000B39BC" w:rsidP="005F00B7">
            <w:pPr>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p>
          <w:p w14:paraId="76D8FFFF" w14:textId="77777777" w:rsidR="000B39BC" w:rsidRPr="004530B8" w:rsidRDefault="000B39BC" w:rsidP="005F00B7">
            <w:pPr>
              <w:rPr>
                <w:rFonts w:ascii="Arial" w:hAnsi="Arial" w:cs="Arial"/>
              </w:rPr>
            </w:pPr>
            <w:r w:rsidRPr="004530B8">
              <w:rPr>
                <w:rFonts w:ascii="Arial" w:hAnsi="Arial" w:cs="Arial"/>
              </w:rPr>
              <w:t xml:space="preserve">At least one of these must be a professional/academic reference from your most recent work or study (can be voluntary work), if you are unable to provide a second professional reference, the other can be a personal reference from someone who has known you for </w:t>
            </w:r>
            <w:r w:rsidRPr="00BC3B6C">
              <w:rPr>
                <w:rFonts w:ascii="Arial" w:hAnsi="Arial" w:cs="Arial"/>
                <w:b/>
              </w:rPr>
              <w:t>at least three</w:t>
            </w:r>
            <w:r w:rsidRPr="004530B8">
              <w:rPr>
                <w:rFonts w:ascii="Arial" w:hAnsi="Arial" w:cs="Arial"/>
              </w:rPr>
              <w:t xml:space="preserve"> </w:t>
            </w:r>
            <w:r w:rsidRPr="00BC3B6C">
              <w:rPr>
                <w:rFonts w:ascii="Arial" w:hAnsi="Arial" w:cs="Arial"/>
                <w:b/>
              </w:rPr>
              <w:t>years</w:t>
            </w:r>
            <w:r>
              <w:rPr>
                <w:rFonts w:ascii="Arial" w:hAnsi="Arial" w:cs="Arial"/>
              </w:rPr>
              <w:t xml:space="preserve"> </w:t>
            </w:r>
            <w:r w:rsidRPr="004530B8">
              <w:rPr>
                <w:rFonts w:ascii="Arial" w:hAnsi="Arial" w:cs="Arial"/>
              </w:rPr>
              <w:t>(not relatives).</w:t>
            </w:r>
          </w:p>
          <w:p w14:paraId="58C8A8F5" w14:textId="784FBB3D" w:rsidR="000B39BC" w:rsidRPr="004530B8" w:rsidRDefault="000B39BC" w:rsidP="00446B78">
            <w:r w:rsidRPr="004530B8">
              <w:rPr>
                <w:rFonts w:ascii="Arial" w:hAnsi="Arial" w:cs="Arial"/>
              </w:rPr>
              <w:t>References are only taken up if you are successful at interview stage.</w:t>
            </w:r>
          </w:p>
        </w:tc>
      </w:tr>
      <w:tr w:rsidR="000B39BC" w:rsidRPr="004530B8" w14:paraId="77B943C1" w14:textId="77777777" w:rsidTr="00BC3B6C">
        <w:trPr>
          <w:trHeight w:val="9072"/>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77777777" w:rsidR="000B39BC" w:rsidRPr="004530B8" w:rsidRDefault="000B39BC"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77777777" w:rsidR="000B39BC" w:rsidRPr="004530B8" w:rsidRDefault="000B39BC"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0CB38CEA" w14:textId="1B40FEDF" w:rsidR="000B39BC" w:rsidRPr="004530B8" w:rsidRDefault="000B39BC" w:rsidP="005F00B7">
            <w:pPr>
              <w:rPr>
                <w:rFonts w:ascii="Arial" w:hAnsi="Arial" w:cs="Arial"/>
              </w:rPr>
            </w:pPr>
            <w:r w:rsidRPr="004530B8">
              <w:rPr>
                <w:rFonts w:ascii="Arial" w:hAnsi="Arial" w:cs="Arial"/>
              </w:rPr>
              <w:t xml:space="preserve">Occupation (or in what capacity does this person know you):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77777777" w:rsidR="000B39BC" w:rsidRDefault="000B39BC" w:rsidP="000B39BC">
      <w:pPr>
        <w:ind w:firstLine="720"/>
      </w:pPr>
    </w:p>
    <w:p w14:paraId="0BA320B3" w14:textId="77777777" w:rsidR="000B39BC" w:rsidRPr="00446B78" w:rsidRDefault="000B39BC" w:rsidP="000B39BC">
      <w:pPr>
        <w:pStyle w:val="Heading2"/>
        <w:rPr>
          <w:rFonts w:ascii="Arial" w:hAnsi="Arial" w:cs="Arial"/>
          <w:color w:val="FF0000"/>
        </w:rPr>
      </w:pPr>
      <w:r w:rsidRPr="00446B78">
        <w:rPr>
          <w:rFonts w:ascii="Arial" w:hAnsi="Arial" w:cs="Arial"/>
          <w:color w:val="FF0000"/>
        </w:rPr>
        <w:lastRenderedPageBreak/>
        <w:t>DECLARATION</w:t>
      </w:r>
    </w:p>
    <w:p w14:paraId="0C2A23F6"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BC3B6C">
        <w:rPr>
          <w:rFonts w:ascii="Arial" w:hAnsi="Arial" w:cs="Arial"/>
        </w:rPr>
        <w:t>and Exceptions (amendment) order 1986</w:t>
      </w:r>
      <w:r w:rsidRPr="00BC3B6C">
        <w:rPr>
          <w:rFonts w:ascii="Arial" w:hAnsi="Arial" w:cs="Arial"/>
          <w:color w:val="000000"/>
        </w:rPr>
        <w:t>. For a full list of posts contained in the Act please refer to www.gov.uk</w:t>
      </w:r>
    </w:p>
    <w:p w14:paraId="47B238EF" w14:textId="77777777" w:rsidR="000B39BC" w:rsidRPr="00BC3B6C" w:rsidRDefault="000B39BC" w:rsidP="000B39BC">
      <w:pPr>
        <w:tabs>
          <w:tab w:val="left" w:pos="1080"/>
        </w:tabs>
        <w:autoSpaceDE w:val="0"/>
        <w:autoSpaceDN w:val="0"/>
        <w:adjustRightInd w:val="0"/>
        <w:rPr>
          <w:rFonts w:ascii="Arial" w:hAnsi="Arial" w:cs="Arial"/>
          <w:color w:val="000000"/>
        </w:rPr>
      </w:pPr>
      <w:r w:rsidRPr="00BC3B6C">
        <w:rPr>
          <w:rFonts w:ascii="Arial" w:hAnsi="Arial" w:cs="Arial"/>
          <w:color w:val="000000"/>
        </w:rPr>
        <w:tab/>
      </w:r>
    </w:p>
    <w:p w14:paraId="1B3EF4E1"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BC3B6C" w:rsidRDefault="000B39BC" w:rsidP="000B39BC">
      <w:pPr>
        <w:autoSpaceDE w:val="0"/>
        <w:autoSpaceDN w:val="0"/>
        <w:adjustRightInd w:val="0"/>
        <w:rPr>
          <w:rFonts w:ascii="Arial" w:hAnsi="Arial" w:cs="Arial"/>
          <w:color w:val="000000"/>
        </w:rPr>
      </w:pPr>
    </w:p>
    <w:p w14:paraId="4B7F0A78"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Do you have anything to disclose? YES NO</w:t>
      </w:r>
    </w:p>
    <w:p w14:paraId="63C1739C"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Details of offence and outcome</w:t>
      </w:r>
    </w:p>
    <w:p w14:paraId="4FF6B598" w14:textId="77777777" w:rsidR="000B39BC"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3B2C87A0" w14:textId="77777777" w:rsidTr="005F00B7">
        <w:tc>
          <w:tcPr>
            <w:tcW w:w="9242"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5F00B7">
            <w:pPr>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5F00B7">
            <w:pPr>
              <w:rPr>
                <w:rFonts w:ascii="Arial" w:hAnsi="Arial" w:cs="Arial"/>
              </w:rPr>
            </w:pPr>
          </w:p>
          <w:p w14:paraId="164A9A36" w14:textId="5CDF04F4" w:rsidR="000B39BC" w:rsidRDefault="000B39BC" w:rsidP="005F00B7">
            <w:pPr>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5F00B7">
            <w:pPr>
              <w:rPr>
                <w:rFonts w:ascii="Arial" w:hAnsi="Arial" w:cs="Arial"/>
              </w:rPr>
            </w:pPr>
          </w:p>
          <w:p w14:paraId="0391C18C" w14:textId="5EA928AF" w:rsidR="000B39BC" w:rsidRPr="004530B8" w:rsidRDefault="000B39BC" w:rsidP="005F00B7">
            <w:pPr>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5F00B7">
            <w:pPr>
              <w:rPr>
                <w:rFonts w:ascii="Arial" w:hAnsi="Arial" w:cs="Arial"/>
              </w:rPr>
            </w:pPr>
          </w:p>
          <w:p w14:paraId="5F08E90D" w14:textId="5206085A" w:rsidR="000B39BC" w:rsidRPr="004530B8" w:rsidRDefault="000B39BC" w:rsidP="005F00B7">
            <w:pPr>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2A9AB550" w14:textId="77777777" w:rsidR="000B39BC" w:rsidRPr="004530B8" w:rsidRDefault="000B39BC" w:rsidP="005F00B7">
            <w:pPr>
              <w:rPr>
                <w:rFonts w:ascii="Arial" w:hAnsi="Arial" w:cs="Arial"/>
              </w:rPr>
            </w:pPr>
            <w:r w:rsidRPr="004530B8">
              <w:rPr>
                <w:rFonts w:ascii="Arial" w:hAnsi="Arial" w:cs="Arial"/>
              </w:rPr>
              <w:t>Signed  ____________________________________________</w:t>
            </w:r>
          </w:p>
          <w:p w14:paraId="0C2A94E8" w14:textId="77777777" w:rsidR="000B39BC" w:rsidRPr="004530B8" w:rsidRDefault="000B39BC" w:rsidP="005F00B7">
            <w:pPr>
              <w:rPr>
                <w:rFonts w:ascii="Arial" w:hAnsi="Arial" w:cs="Arial"/>
              </w:rPr>
            </w:pPr>
          </w:p>
          <w:p w14:paraId="589F4FC3" w14:textId="77777777" w:rsidR="000B39BC" w:rsidRPr="004530B8" w:rsidRDefault="000B39BC" w:rsidP="005F00B7">
            <w:pPr>
              <w:rPr>
                <w:rFonts w:ascii="Arial" w:hAnsi="Arial" w:cs="Arial"/>
              </w:rPr>
            </w:pPr>
          </w:p>
          <w:p w14:paraId="72C3D09E" w14:textId="77777777" w:rsidR="000B39BC" w:rsidRPr="004530B8" w:rsidRDefault="000B39BC" w:rsidP="005F00B7">
            <w:pPr>
              <w:rPr>
                <w:rFonts w:ascii="Arial" w:hAnsi="Arial" w:cs="Arial"/>
              </w:rPr>
            </w:pPr>
            <w:r w:rsidRPr="004530B8">
              <w:rPr>
                <w:rFonts w:ascii="Arial" w:hAnsi="Arial" w:cs="Arial"/>
              </w:rPr>
              <w:t>Date  ____________________________</w:t>
            </w:r>
          </w:p>
          <w:p w14:paraId="5D272300" w14:textId="77777777" w:rsidR="000B39BC" w:rsidRPr="004530B8" w:rsidRDefault="000B39BC" w:rsidP="005F00B7">
            <w:pPr>
              <w:rPr>
                <w:rFonts w:ascii="Arial" w:hAnsi="Arial" w:cs="Arial"/>
              </w:rPr>
            </w:pP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bl>
    <w:p w14:paraId="365BE782"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0B39BC" w:rsidRPr="004530B8" w14:paraId="03F33CED" w14:textId="77777777" w:rsidTr="00BC3B6C">
        <w:trPr>
          <w:trHeight w:val="1263"/>
        </w:trPr>
        <w:tc>
          <w:tcPr>
            <w:tcW w:w="9261" w:type="dxa"/>
          </w:tcPr>
          <w:p w14:paraId="7DBA459C" w14:textId="3A7C9792" w:rsidR="000B39BC" w:rsidRDefault="000B39BC" w:rsidP="005F00B7">
            <w:pPr>
              <w:jc w:val="both"/>
              <w:rPr>
                <w:rFonts w:ascii="Arial" w:hAnsi="Arial" w:cs="Arial"/>
              </w:rPr>
            </w:pPr>
            <w:r w:rsidRPr="004530B8">
              <w:rPr>
                <w:rFonts w:ascii="Arial" w:hAnsi="Arial" w:cs="Arial"/>
                <w:b/>
              </w:rPr>
              <w:t>Please specify any special arrangements you will need to attend an interview</w:t>
            </w:r>
          </w:p>
          <w:p w14:paraId="1CD71FFF" w14:textId="77777777" w:rsidR="000B39BC" w:rsidRPr="004530B8" w:rsidRDefault="000B39BC" w:rsidP="005F00B7">
            <w:pPr>
              <w:jc w:val="both"/>
              <w:rPr>
                <w:rFonts w:ascii="Arial" w:hAnsi="Arial" w:cs="Arial"/>
              </w:rPr>
            </w:pPr>
          </w:p>
        </w:tc>
      </w:tr>
    </w:tbl>
    <w:p w14:paraId="272851B9" w14:textId="69136262" w:rsidR="000B39BC" w:rsidRDefault="000B39BC" w:rsidP="00446B78">
      <w:pPr>
        <w:ind w:firstLine="720"/>
      </w:pPr>
    </w:p>
    <w:sectPr w:rsidR="000B39BC" w:rsidSect="007A76CB">
      <w:headerReference w:type="even" r:id="rId7"/>
      <w:headerReference w:type="default" r:id="rId8"/>
      <w:footerReference w:type="even" r:id="rId9"/>
      <w:footerReference w:type="default" r:id="rId10"/>
      <w:headerReference w:type="first" r:id="rId11"/>
      <w:footerReference w:type="first" r:id="rId12"/>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22E97" w14:textId="77777777" w:rsidR="00BE4993" w:rsidRDefault="00BE4993" w:rsidP="000B311D">
      <w:r>
        <w:separator/>
      </w:r>
    </w:p>
  </w:endnote>
  <w:endnote w:type="continuationSeparator" w:id="0">
    <w:p w14:paraId="52654146" w14:textId="77777777" w:rsidR="00BE4993" w:rsidRDefault="00BE4993"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9E35" w14:textId="77777777" w:rsidR="00446B78" w:rsidRDefault="00446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2EB5" w14:textId="77777777" w:rsidR="00446B78" w:rsidRDefault="00446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D8FD" w14:textId="77777777" w:rsidR="00BE4993" w:rsidRDefault="00BE4993" w:rsidP="000B311D">
      <w:r>
        <w:separator/>
      </w:r>
    </w:p>
  </w:footnote>
  <w:footnote w:type="continuationSeparator" w:id="0">
    <w:p w14:paraId="5D3999BB" w14:textId="77777777" w:rsidR="00BE4993" w:rsidRDefault="00BE4993"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B1C5" w14:textId="77777777" w:rsidR="00446B78" w:rsidRDefault="00446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699E46AC">
          <wp:simplePos x="0" y="0"/>
          <wp:positionH relativeFrom="page">
            <wp:posOffset>0</wp:posOffset>
          </wp:positionH>
          <wp:positionV relativeFrom="page">
            <wp:posOffset>333375</wp:posOffset>
          </wp:positionV>
          <wp:extent cx="7581900" cy="1369060"/>
          <wp:effectExtent l="0" t="0" r="12700" b="2540"/>
          <wp:wrapThrough wrapText="bothSides">
            <wp:wrapPolygon edited="0">
              <wp:start x="17367" y="0"/>
              <wp:lineTo x="15341" y="5210"/>
              <wp:lineTo x="0" y="10419"/>
              <wp:lineTo x="0" y="11622"/>
              <wp:lineTo x="15341" y="12824"/>
              <wp:lineTo x="15341" y="14827"/>
              <wp:lineTo x="15630" y="19236"/>
              <wp:lineTo x="15703" y="21239"/>
              <wp:lineTo x="16064" y="21239"/>
              <wp:lineTo x="16137" y="21239"/>
              <wp:lineTo x="16426" y="19236"/>
              <wp:lineTo x="18308" y="17633"/>
              <wp:lineTo x="18525" y="15228"/>
              <wp:lineTo x="17873" y="12824"/>
              <wp:lineTo x="21564" y="11622"/>
              <wp:lineTo x="21564" y="10419"/>
              <wp:lineTo x="18597" y="5210"/>
              <wp:lineTo x="18163" y="1202"/>
              <wp:lineTo x="17873"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1014" w14:textId="77777777" w:rsidR="00446B78" w:rsidRDefault="00446B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0B39BC"/>
    <w:rsid w:val="004252B6"/>
    <w:rsid w:val="00446B78"/>
    <w:rsid w:val="004D0CDA"/>
    <w:rsid w:val="00625AFD"/>
    <w:rsid w:val="00644CA6"/>
    <w:rsid w:val="0073479B"/>
    <w:rsid w:val="007A76CB"/>
    <w:rsid w:val="007B4CD9"/>
    <w:rsid w:val="007D682B"/>
    <w:rsid w:val="00A70B28"/>
    <w:rsid w:val="00B8249B"/>
    <w:rsid w:val="00BC3B6C"/>
    <w:rsid w:val="00BE4993"/>
    <w:rsid w:val="00C21454"/>
    <w:rsid w:val="00CF58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Linda Jones</cp:lastModifiedBy>
  <cp:revision>5</cp:revision>
  <cp:lastPrinted>2017-07-27T12:32:00Z</cp:lastPrinted>
  <dcterms:created xsi:type="dcterms:W3CDTF">2017-08-24T08:14:00Z</dcterms:created>
  <dcterms:modified xsi:type="dcterms:W3CDTF">2019-01-07T12:40:00Z</dcterms:modified>
</cp:coreProperties>
</file>